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FAE59" w14:textId="77777777" w:rsidR="0082381B" w:rsidRDefault="00581D53">
      <w:bookmarkStart w:id="0" w:name="_GoBack"/>
      <w:bookmarkEnd w:id="0"/>
      <w:r>
        <w:t>27.03.2020</w:t>
      </w:r>
    </w:p>
    <w:p w14:paraId="1EC087D1" w14:textId="77777777" w:rsidR="00581D53" w:rsidRDefault="00581D53">
      <w:r>
        <w:t>Edukacja przedszkolna</w:t>
      </w:r>
    </w:p>
    <w:p w14:paraId="5B271D96" w14:textId="77777777" w:rsidR="00A25BE2" w:rsidRDefault="00A25BE2">
      <w:r>
        <w:t>Beata Mrzygłód</w:t>
      </w:r>
    </w:p>
    <w:p w14:paraId="06A6FA55" w14:textId="77777777" w:rsidR="00581D53" w:rsidRPr="00997E88" w:rsidRDefault="00581D53">
      <w:pPr>
        <w:rPr>
          <w:b/>
        </w:rPr>
      </w:pPr>
      <w:r w:rsidRPr="00997E88">
        <w:rPr>
          <w:b/>
        </w:rPr>
        <w:t xml:space="preserve">Temat: Poszukiwanie oznak wiosny. </w:t>
      </w:r>
    </w:p>
    <w:p w14:paraId="4EDE4580" w14:textId="77777777" w:rsidR="00581D53" w:rsidRDefault="00DF17F2">
      <w:r>
        <w:t>1.</w:t>
      </w:r>
      <w:r w:rsidR="00581D53">
        <w:t>Zachęcam ,aby rodzic przeczytał dziecku czytankę , a następnie zadał pytania do wysłuchanego tekstu:</w:t>
      </w:r>
    </w:p>
    <w:p w14:paraId="401D294D" w14:textId="77777777" w:rsidR="00581D53" w:rsidRPr="00997E88" w:rsidRDefault="00581D53" w:rsidP="00744304">
      <w:pPr>
        <w:jc w:val="both"/>
        <w:rPr>
          <w:b/>
        </w:rPr>
      </w:pPr>
      <w:r w:rsidRPr="00997E88">
        <w:rPr>
          <w:b/>
        </w:rPr>
        <w:t>Opowiadanie Agaty Widzowskiej pt. ,,Ozimina”</w:t>
      </w:r>
    </w:p>
    <w:p w14:paraId="39C634BB" w14:textId="77777777" w:rsidR="00997E88" w:rsidRDefault="00997E88" w:rsidP="00744304">
      <w:pPr>
        <w:jc w:val="both"/>
      </w:pPr>
      <w:r>
        <w:t>Zbliżała się wiosna. Słońce świeciło coraz mocniej, a dni stawały się coraz dłuższe. Olek z Ada przeglądali księgozbiór babci i dziadka. Były tam książki o przyrodzie.</w:t>
      </w:r>
    </w:p>
    <w:p w14:paraId="03E1C7E6" w14:textId="77777777" w:rsidR="00997E88" w:rsidRDefault="00997E88" w:rsidP="00744304">
      <w:pPr>
        <w:jc w:val="both"/>
      </w:pPr>
      <w:r>
        <w:t>-Dziadku, co to jest ozimina</w:t>
      </w:r>
      <w:r w:rsidR="00744304">
        <w:t>?-</w:t>
      </w:r>
      <w:r>
        <w:t xml:space="preserve"> zapytał Olek?</w:t>
      </w:r>
    </w:p>
    <w:p w14:paraId="07BE6D7E" w14:textId="77777777" w:rsidR="00997E88" w:rsidRDefault="00997E88" w:rsidP="00744304">
      <w:pPr>
        <w:jc w:val="both"/>
      </w:pPr>
      <w:r>
        <w:t>-To są  rośliny ,najczęściej zboża, które wysiewa się jesienią, bo lubią spędzać  zimę pod śniegiem. Wtedy lepiej rosną.</w:t>
      </w:r>
    </w:p>
    <w:p w14:paraId="2F7B3153" w14:textId="77777777" w:rsidR="00997E88" w:rsidRDefault="00997E88" w:rsidP="00744304">
      <w:pPr>
        <w:jc w:val="both"/>
      </w:pPr>
      <w:r>
        <w:t>-A ja myślałem ,że to są zimne lody! Na przykład ozimina waniliowa, ozimina czekoladowa….</w:t>
      </w:r>
    </w:p>
    <w:p w14:paraId="241FF99F" w14:textId="77777777" w:rsidR="00997E88" w:rsidRDefault="00997E88" w:rsidP="00744304">
      <w:pPr>
        <w:jc w:val="both"/>
      </w:pPr>
      <w:r>
        <w:t xml:space="preserve">-Cha, cha, cha ! Poproszę dwie kulki oziminy </w:t>
      </w:r>
      <w:proofErr w:type="spellStart"/>
      <w:r>
        <w:t>rzepakowej-roześmiał</w:t>
      </w:r>
      <w:proofErr w:type="spellEnd"/>
      <w:r>
        <w:t xml:space="preserve"> się dziadek. Świetnie to wymyśliłeś. Jednak oziminy nie sprzedaje się w cukierniach ani lodziarniach. Jeśli chcecie możecie się zaraz wybrać na spacer i sprawdzić ,jakie są oznaki wiosny i co wykiełkowało na polach.</w:t>
      </w:r>
    </w:p>
    <w:p w14:paraId="79B812A3" w14:textId="77777777" w:rsidR="00744304" w:rsidRDefault="00744304" w:rsidP="00744304">
      <w:pPr>
        <w:jc w:val="both"/>
      </w:pPr>
      <w:r>
        <w:t>-Ja wolę ,ostać z babcią.- powiedziała Ada. Poczekam, aż wiosna sama do mnie przyjdzie.</w:t>
      </w:r>
    </w:p>
    <w:p w14:paraId="25AFFB2A" w14:textId="77777777" w:rsidR="00744304" w:rsidRDefault="00744304" w:rsidP="00744304">
      <w:pPr>
        <w:jc w:val="both"/>
      </w:pPr>
      <w:r>
        <w:t>-Mam pomysł.-stwierdziła babcia.-Wy idzie szukać wiosny na polach, a my z Adą sprawdzimy, czy przypadkiem nie ukrywa się w naszym ogródku.</w:t>
      </w:r>
    </w:p>
    <w:p w14:paraId="6B434F26" w14:textId="77777777" w:rsidR="00744304" w:rsidRDefault="00744304" w:rsidP="00744304">
      <w:pPr>
        <w:jc w:val="both"/>
      </w:pPr>
      <w:r>
        <w:t>Olek z dziadkiem wyruszyli na poszukiwanie wiosny. Szli skrajem lasu, a Olek co chwilę przystawał  i pytał dziadka o nazwy roślin. Podziwiali białe zawilce  i fioletowe przylaszczki. Olek miał trudność z wymówieniem słowa” przylaszczka” i było dużo śmiechu. Dziadek, wielbiciel i znawca ptaków, opowiadał Olkowi o przylatujących na wiosnę ptakach.</w:t>
      </w:r>
    </w:p>
    <w:p w14:paraId="10405D4B" w14:textId="77777777" w:rsidR="00744304" w:rsidRDefault="00744304" w:rsidP="00744304">
      <w:pPr>
        <w:jc w:val="both"/>
      </w:pPr>
      <w:r>
        <w:t>-Na pewno przylecą do nas bociany i jaskółki.-powiedział Olek .-A jakich ptaków nie wymieniłem?</w:t>
      </w:r>
    </w:p>
    <w:p w14:paraId="1047BCB9" w14:textId="77777777" w:rsidR="00744304" w:rsidRDefault="00744304" w:rsidP="00744304">
      <w:pPr>
        <w:jc w:val="both"/>
      </w:pPr>
      <w:r>
        <w:t>-Są takie niewielkie szare ptaki z białymi brzegami na ogonku. Na pewno usłyszymy ich przepiękny śpiew nad polami.</w:t>
      </w:r>
    </w:p>
    <w:p w14:paraId="2B1FBAB5" w14:textId="77777777" w:rsidR="00744304" w:rsidRDefault="00744304" w:rsidP="00744304">
      <w:pPr>
        <w:jc w:val="both"/>
      </w:pPr>
      <w:r>
        <w:t xml:space="preserve">-Już mi się przypomniało </w:t>
      </w:r>
      <w:r w:rsidR="00A06B7E">
        <w:t>! To skowronki! -zawołał Olek.</w:t>
      </w:r>
    </w:p>
    <w:p w14:paraId="7B4A7FC0" w14:textId="77777777" w:rsidR="00A06B7E" w:rsidRDefault="00A06B7E" w:rsidP="00744304">
      <w:pPr>
        <w:jc w:val="both"/>
      </w:pPr>
      <w:r>
        <w:t>-Brawo! A znasz taki wierszyk? Dziadek przystanął ,wcielił się w aktora na scenie i zaczął recytować:</w:t>
      </w:r>
    </w:p>
    <w:p w14:paraId="7413EC52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Szpak się spotkał ze skowronkiem.</w:t>
      </w:r>
    </w:p>
    <w:p w14:paraId="3B5E047E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-Przyszła wiosna ! Leć na łąkę!</w:t>
      </w:r>
    </w:p>
    <w:p w14:paraId="20DF359C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Czas na twoje ptasie trele,</w:t>
      </w:r>
    </w:p>
    <w:p w14:paraId="2E18615D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lastRenderedPageBreak/>
        <w:t>Z tobą będzie nam weselej.</w:t>
      </w:r>
    </w:p>
    <w:p w14:paraId="785BEF65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-Drogi szpaku- rzekł skowronek-</w:t>
      </w:r>
    </w:p>
    <w:p w14:paraId="79FBE1E2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Gardło całe mam czerwone, łykam syrop i pigułki,</w:t>
      </w:r>
    </w:p>
    <w:p w14:paraId="4F15A665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 xml:space="preserve"> niech kukają więc kukułki.</w:t>
      </w:r>
    </w:p>
    <w:p w14:paraId="0C9D3DF2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Kuku, kuku- wiosna śpiewa!</w:t>
      </w:r>
    </w:p>
    <w:p w14:paraId="075E2ACF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Pąki rosną już na drzewach.</w:t>
      </w:r>
    </w:p>
    <w:p w14:paraId="429CFC06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>Kuku ,wiosna!</w:t>
      </w:r>
    </w:p>
    <w:p w14:paraId="1B7D4E32" w14:textId="77777777" w:rsidR="00A06B7E" w:rsidRPr="00A06B7E" w:rsidRDefault="00A06B7E" w:rsidP="00744304">
      <w:pPr>
        <w:jc w:val="both"/>
        <w:rPr>
          <w:b/>
        </w:rPr>
      </w:pPr>
      <w:r w:rsidRPr="00A06B7E">
        <w:rPr>
          <w:b/>
        </w:rPr>
        <w:t xml:space="preserve">Wiosna, kuku! </w:t>
      </w:r>
    </w:p>
    <w:p w14:paraId="312D89BD" w14:textId="77777777" w:rsidR="00A06B7E" w:rsidRDefault="00A06B7E" w:rsidP="00744304">
      <w:pPr>
        <w:jc w:val="both"/>
        <w:rPr>
          <w:b/>
        </w:rPr>
      </w:pPr>
      <w:r w:rsidRPr="00A06B7E">
        <w:rPr>
          <w:b/>
        </w:rPr>
        <w:t>Będzie radość do rozpuku!</w:t>
      </w:r>
    </w:p>
    <w:p w14:paraId="3B09ECA1" w14:textId="77777777" w:rsidR="00A06B7E" w:rsidRDefault="00A06B7E" w:rsidP="00744304">
      <w:pPr>
        <w:jc w:val="both"/>
      </w:pPr>
      <w:r>
        <w:t>Olek pochwalił dziadka za świetną pamięć i ocenił jego wystąpienie na szóstkę.</w:t>
      </w:r>
      <w:r w:rsidR="002F3846">
        <w:t xml:space="preserve"> Słońce grzało coraz mocniej. Za zakrętem polnej drogi, Olek zobaczył zielone pole. Ciągnęło się ,aż po horyzont. </w:t>
      </w:r>
    </w:p>
    <w:p w14:paraId="06C7B595" w14:textId="77777777" w:rsidR="002F3846" w:rsidRDefault="002F3846" w:rsidP="00744304">
      <w:pPr>
        <w:jc w:val="both"/>
      </w:pPr>
      <w:r>
        <w:t>- Dziadku, to wygląda jak zielone morze!</w:t>
      </w:r>
    </w:p>
    <w:p w14:paraId="368DC77B" w14:textId="77777777" w:rsidR="002F3846" w:rsidRDefault="002F3846" w:rsidP="00744304">
      <w:pPr>
        <w:jc w:val="both"/>
      </w:pPr>
      <w:r>
        <w:t>-To jest właśnie ozimina rzepakowa. Rzepak kwitnie na żółto. A tam rosną jęczmień i żyto,</w:t>
      </w:r>
      <w:r w:rsidR="00B40BF7">
        <w:t xml:space="preserve"> </w:t>
      </w:r>
      <w:r>
        <w:t>widzisz?</w:t>
      </w:r>
    </w:p>
    <w:p w14:paraId="782A95EB" w14:textId="77777777" w:rsidR="002F3846" w:rsidRDefault="002F3846" w:rsidP="00744304">
      <w:pPr>
        <w:jc w:val="both"/>
      </w:pPr>
      <w:r>
        <w:t>-TAK! I te wszystkie rośliny spały pod śniegiem przez całą zimę?</w:t>
      </w:r>
    </w:p>
    <w:p w14:paraId="14C64937" w14:textId="77777777" w:rsidR="00A06B7E" w:rsidRPr="002F3846" w:rsidRDefault="002F3846" w:rsidP="00744304">
      <w:pPr>
        <w:jc w:val="both"/>
      </w:pPr>
      <w:r w:rsidRPr="002F3846">
        <w:t xml:space="preserve">-Tak, a kiedy słońce roztopiło śnieg ,od razu napiły się wody. </w:t>
      </w:r>
    </w:p>
    <w:p w14:paraId="15F38BBD" w14:textId="77777777" w:rsidR="002F3846" w:rsidRDefault="002F3846" w:rsidP="00744304">
      <w:pPr>
        <w:jc w:val="both"/>
      </w:pPr>
      <w:r w:rsidRPr="002F3846">
        <w:t>-Mądre ,te zboża-podsumował Olek.</w:t>
      </w:r>
      <w:r>
        <w:t>-W</w:t>
      </w:r>
      <w:r w:rsidR="00F20E11">
        <w:t>i</w:t>
      </w:r>
      <w:r>
        <w:t>edzą kiedy leżeć,</w:t>
      </w:r>
      <w:r w:rsidR="00F20E11">
        <w:t xml:space="preserve"> </w:t>
      </w:r>
      <w:r>
        <w:t>kiedy kwitnąć,</w:t>
      </w:r>
      <w:r w:rsidR="00F20E11">
        <w:t xml:space="preserve"> </w:t>
      </w:r>
      <w:r>
        <w:t>i kiedy dojrzewać</w:t>
      </w:r>
      <w:r w:rsidR="00F20E11">
        <w:t>.</w:t>
      </w:r>
    </w:p>
    <w:p w14:paraId="3B449373" w14:textId="77777777" w:rsidR="000D30F0" w:rsidRDefault="00F20E11" w:rsidP="00744304">
      <w:pPr>
        <w:jc w:val="both"/>
      </w:pPr>
      <w:r>
        <w:t>-Czasami pogoda płata figle i niszczy całą uprawę, niestety. Nie może być ,ani zbyt zimno, ani zbyt gorąco, b</w:t>
      </w:r>
      <w:r w:rsidR="000D30F0">
        <w:t>o rośliny budzą się za wcześnie</w:t>
      </w:r>
    </w:p>
    <w:p w14:paraId="50D968AF" w14:textId="77777777" w:rsidR="00A06B7E" w:rsidRDefault="000D30F0" w:rsidP="00744304">
      <w:pPr>
        <w:jc w:val="both"/>
      </w:pPr>
      <w:r>
        <w:t>-Tak jak niedźwiedź-zauważył Olek.-Jeśli obudzi się za wcześnie ,to będzie ziewał przez cały czas.</w:t>
      </w:r>
    </w:p>
    <w:p w14:paraId="3F91ED79" w14:textId="77777777" w:rsidR="000D30F0" w:rsidRDefault="000D30F0" w:rsidP="00744304">
      <w:pPr>
        <w:jc w:val="both"/>
      </w:pPr>
      <w:r>
        <w:t>Wracając, nazrywali naręcze wierzbowych bazi, bo Ada uwielbia je głaskać. Bazie są milutkie , jak kotki. W oddali usłyszeli cudny śpiew skowronka.</w:t>
      </w:r>
    </w:p>
    <w:p w14:paraId="5C500403" w14:textId="77777777" w:rsidR="000D30F0" w:rsidRDefault="000D30F0" w:rsidP="00744304">
      <w:pPr>
        <w:jc w:val="both"/>
      </w:pPr>
      <w:r>
        <w:t>-To już naprawdę WIOSNA-pomyślał Olek.</w:t>
      </w:r>
    </w:p>
    <w:p w14:paraId="04B6C4C1" w14:textId="77777777" w:rsidR="000D30F0" w:rsidRDefault="000D30F0" w:rsidP="00744304">
      <w:pPr>
        <w:jc w:val="both"/>
      </w:pPr>
      <w:r>
        <w:t>W ogródku spotkali Adę, która zrobiła swój malutki klombik.</w:t>
      </w:r>
    </w:p>
    <w:p w14:paraId="72A6D589" w14:textId="77777777" w:rsidR="000D30F0" w:rsidRDefault="000D30F0" w:rsidP="00744304">
      <w:pPr>
        <w:jc w:val="both"/>
      </w:pPr>
      <w:r>
        <w:t>-zobacz ,to SA fioletowe krokusy, a te białe dzwoneczki to przebiśniegi, bo przebiły śnieg, żeby wyrosnąć- wyjaśnia bratu.</w:t>
      </w:r>
    </w:p>
    <w:p w14:paraId="055AD62B" w14:textId="77777777" w:rsidR="000D30F0" w:rsidRDefault="000D30F0" w:rsidP="00744304">
      <w:pPr>
        <w:jc w:val="both"/>
      </w:pPr>
      <w:r>
        <w:t>-A my widzieliśmy rzepak i słyszeliśmy skowronka. A tu mam dla ciebie bukiet kotków-Olek wręczył siostrze bazie.</w:t>
      </w:r>
    </w:p>
    <w:p w14:paraId="08D6EA98" w14:textId="77777777" w:rsidR="000D30F0" w:rsidRDefault="00FE45D5" w:rsidP="00744304">
      <w:pPr>
        <w:jc w:val="both"/>
      </w:pPr>
      <w:r>
        <w:t>-Kizie ,</w:t>
      </w:r>
      <w:proofErr w:type="spellStart"/>
      <w:r>
        <w:t>mizie</w:t>
      </w:r>
      <w:proofErr w:type="spellEnd"/>
      <w:r>
        <w:t xml:space="preserve">! –ucieszyła </w:t>
      </w:r>
      <w:proofErr w:type="spellStart"/>
      <w:r>
        <w:t>sie</w:t>
      </w:r>
      <w:proofErr w:type="spellEnd"/>
      <w:r>
        <w:t xml:space="preserve"> dziewczynka ,a potem szepnęła bratu na ucho:</w:t>
      </w:r>
    </w:p>
    <w:p w14:paraId="37F27AD2" w14:textId="77777777" w:rsidR="00FE45D5" w:rsidRDefault="00FE45D5" w:rsidP="00744304">
      <w:pPr>
        <w:jc w:val="both"/>
      </w:pPr>
      <w:r>
        <w:t>-Chodź, pokażę ci robale?</w:t>
      </w:r>
    </w:p>
    <w:p w14:paraId="6C5EAD91" w14:textId="77777777" w:rsidR="00FE45D5" w:rsidRDefault="00FE45D5" w:rsidP="00744304">
      <w:pPr>
        <w:jc w:val="both"/>
      </w:pPr>
      <w:r>
        <w:lastRenderedPageBreak/>
        <w:t>-Kwitnące. Wyrosły na drzewie.</w:t>
      </w:r>
    </w:p>
    <w:p w14:paraId="0735875E" w14:textId="77777777" w:rsidR="00FE45D5" w:rsidRDefault="00FE45D5" w:rsidP="00744304">
      <w:pPr>
        <w:jc w:val="both"/>
      </w:pPr>
      <w:r>
        <w:t>Podeszli do drzewa, z którego zwisały żółto –zielone rośliny, wyglądające jak włochate gąsienice.</w:t>
      </w:r>
    </w:p>
    <w:p w14:paraId="2B96E602" w14:textId="77777777" w:rsidR="00FE45D5" w:rsidRDefault="00FE45D5" w:rsidP="00744304">
      <w:pPr>
        <w:jc w:val="both"/>
      </w:pPr>
      <w:r>
        <w:t>Było ich ,tak dużo, że przypominały setki małych warkoczyków.</w:t>
      </w:r>
    </w:p>
    <w:p w14:paraId="5702B1CB" w14:textId="77777777" w:rsidR="00FE45D5" w:rsidRDefault="00FE45D5" w:rsidP="00744304">
      <w:pPr>
        <w:jc w:val="both"/>
      </w:pPr>
      <w:r>
        <w:t>-Robaczywe drzewo, nie boisz się?</w:t>
      </w:r>
    </w:p>
    <w:p w14:paraId="1D6B9523" w14:textId="77777777" w:rsidR="00FE45D5" w:rsidRDefault="00FE45D5" w:rsidP="00744304">
      <w:pPr>
        <w:jc w:val="both"/>
      </w:pPr>
      <w:r>
        <w:t>-Nie ,na początku myślałam ,że to robaki, ale babci mi powiedziała ,że to leszczyna.</w:t>
      </w:r>
    </w:p>
    <w:p w14:paraId="434511C4" w14:textId="77777777" w:rsidR="00FE45D5" w:rsidRDefault="00FE45D5" w:rsidP="00744304">
      <w:pPr>
        <w:jc w:val="both"/>
      </w:pPr>
      <w:r>
        <w:t>-A wiesz ,co z niej wyrośnie?</w:t>
      </w:r>
    </w:p>
    <w:p w14:paraId="4BC772EE" w14:textId="77777777" w:rsidR="00FE45D5" w:rsidRDefault="00FE45D5" w:rsidP="00744304">
      <w:pPr>
        <w:jc w:val="both"/>
      </w:pPr>
      <w:r>
        <w:t>-Leszcze, czyli ryby!- zażartował Olek.</w:t>
      </w:r>
    </w:p>
    <w:p w14:paraId="3D90EF6D" w14:textId="77777777" w:rsidR="00FE45D5" w:rsidRDefault="00FE45D5" w:rsidP="00744304">
      <w:pPr>
        <w:jc w:val="both"/>
      </w:pPr>
      <w:r>
        <w:t xml:space="preserve">-Nie wygłupiaj się, wyrosną  z niej orzechy </w:t>
      </w:r>
      <w:proofErr w:type="spellStart"/>
      <w:r>
        <w:t>laskowe-pochwaliła</w:t>
      </w:r>
      <w:proofErr w:type="spellEnd"/>
      <w:r>
        <w:t xml:space="preserve"> się swoją wiedzą Ada.</w:t>
      </w:r>
    </w:p>
    <w:p w14:paraId="7C3DEFB4" w14:textId="77777777" w:rsidR="00D144C6" w:rsidRDefault="00FE45D5" w:rsidP="00744304">
      <w:pPr>
        <w:jc w:val="both"/>
      </w:pPr>
      <w:r>
        <w:t>Tego dnia wszyscy poczuli wiosnę. Powietrze pachniało parując ziemią, kwiatami świeżością</w:t>
      </w:r>
      <w:r w:rsidR="00D144C6">
        <w:t xml:space="preserve"> </w:t>
      </w:r>
      <w:r>
        <w:t>.Nikt nie miał ochoty oglądać telewizji ani słuchać radia</w:t>
      </w:r>
      <w:r w:rsidR="00D144C6">
        <w:t>, bo wokoło odbywał się ptasi koncert. Dziadek pogwizdywał wesoło planował ,co nowego posadzi w ogrodzie.</w:t>
      </w:r>
    </w:p>
    <w:p w14:paraId="6F21B4B0" w14:textId="77777777" w:rsidR="00FE45D5" w:rsidRDefault="00D144C6" w:rsidP="00744304">
      <w:pPr>
        <w:jc w:val="both"/>
      </w:pPr>
      <w:r>
        <w:t>-A co zrobisz ,jak jutro się schowa i znowu będzie zimno? -zapytała Ada.</w:t>
      </w:r>
    </w:p>
    <w:p w14:paraId="7B1DBE24" w14:textId="77777777" w:rsidR="00D144C6" w:rsidRDefault="00D144C6" w:rsidP="00744304">
      <w:pPr>
        <w:jc w:val="both"/>
      </w:pPr>
      <w:r>
        <w:t>-Wiosna? Przecież u nas w domu zawsze jest WIOSNA! -powiedział dziadek.</w:t>
      </w:r>
    </w:p>
    <w:p w14:paraId="3F14752C" w14:textId="77777777" w:rsidR="00D144C6" w:rsidRDefault="00D144C6" w:rsidP="00744304">
      <w:pPr>
        <w:jc w:val="both"/>
      </w:pPr>
      <w:r>
        <w:t>-Jak to?</w:t>
      </w:r>
    </w:p>
    <w:p w14:paraId="0EDFE9D6" w14:textId="77777777" w:rsidR="00D144C6" w:rsidRDefault="00D144C6" w:rsidP="00744304">
      <w:pPr>
        <w:jc w:val="both"/>
      </w:pPr>
      <w:r>
        <w:t>-WIOSNA, to wasza babcia! -powiedział dziadek i dal babci całusa.</w:t>
      </w:r>
    </w:p>
    <w:p w14:paraId="3F1A69D8" w14:textId="77777777" w:rsidR="00DF17F2" w:rsidRDefault="00DF17F2" w:rsidP="00744304">
      <w:pPr>
        <w:jc w:val="both"/>
      </w:pPr>
    </w:p>
    <w:p w14:paraId="735B58A9" w14:textId="77777777" w:rsidR="00DF17F2" w:rsidRPr="00DF17F2" w:rsidRDefault="00DF17F2" w:rsidP="00744304">
      <w:pPr>
        <w:jc w:val="both"/>
        <w:rPr>
          <w:b/>
        </w:rPr>
      </w:pPr>
      <w:r w:rsidRPr="00DF17F2">
        <w:rPr>
          <w:b/>
        </w:rPr>
        <w:t>PYTANIA DO TEKSTU:</w:t>
      </w:r>
    </w:p>
    <w:p w14:paraId="12653964" w14:textId="77777777" w:rsidR="00DF17F2" w:rsidRDefault="00DF17F2" w:rsidP="00DF17F2">
      <w:r>
        <w:t>-Co to jest ozimina?</w:t>
      </w:r>
    </w:p>
    <w:p w14:paraId="50577DAE" w14:textId="77777777" w:rsidR="00DF17F2" w:rsidRDefault="00DF17F2" w:rsidP="00DF17F2">
      <w:r>
        <w:t>- Gdzie poszli Olek z dziadkiem?</w:t>
      </w:r>
    </w:p>
    <w:p w14:paraId="477D5992" w14:textId="77777777" w:rsidR="00DF17F2" w:rsidRDefault="00DF17F2" w:rsidP="00DF17F2">
      <w:r>
        <w:t>-Jakie oznaki wiosny widzieli?</w:t>
      </w:r>
    </w:p>
    <w:p w14:paraId="2EE21C51" w14:textId="77777777" w:rsidR="00DF17F2" w:rsidRDefault="00DF17F2" w:rsidP="00DF17F2">
      <w:r>
        <w:t>-Co to są bazie-kotki?</w:t>
      </w:r>
    </w:p>
    <w:p w14:paraId="336526F1" w14:textId="77777777" w:rsidR="00DF17F2" w:rsidRDefault="00DF17F2" w:rsidP="00DF17F2">
      <w:r>
        <w:t>-Co robiła Ada?</w:t>
      </w:r>
    </w:p>
    <w:p w14:paraId="4A93CB62" w14:textId="77777777" w:rsidR="00DF17F2" w:rsidRDefault="00DF17F2" w:rsidP="00DF17F2">
      <w:r>
        <w:t>-Co to są robale?</w:t>
      </w:r>
    </w:p>
    <w:p w14:paraId="22EE54A8" w14:textId="77777777" w:rsidR="00AF062C" w:rsidRDefault="00AF062C" w:rsidP="00DF17F2"/>
    <w:p w14:paraId="2C3273A5" w14:textId="77777777" w:rsidR="00DF17F2" w:rsidRDefault="00DF17F2" w:rsidP="00DF17F2">
      <w:r>
        <w:t xml:space="preserve">2. Karta pracy- </w:t>
      </w:r>
      <w:proofErr w:type="spellStart"/>
      <w:r>
        <w:t>str</w:t>
      </w:r>
      <w:proofErr w:type="spellEnd"/>
      <w:r>
        <w:t xml:space="preserve"> . 60 i 61</w:t>
      </w:r>
    </w:p>
    <w:p w14:paraId="268B46C7" w14:textId="77777777" w:rsidR="00AF062C" w:rsidRDefault="00AF062C" w:rsidP="00DF17F2"/>
    <w:p w14:paraId="4826FEDC" w14:textId="77777777" w:rsidR="00AF062C" w:rsidRPr="00B40BF7" w:rsidRDefault="00AF062C" w:rsidP="00DF17F2">
      <w:pPr>
        <w:rPr>
          <w:b/>
        </w:rPr>
      </w:pPr>
      <w:r>
        <w:t xml:space="preserve">3. Zachęcam , rodziców i dzieci ,aby wierszyk ,który  wypowiedział, dziadek w opowiadaniu  </w:t>
      </w:r>
      <w:r w:rsidRPr="00B40BF7">
        <w:rPr>
          <w:b/>
        </w:rPr>
        <w:t>( tekst</w:t>
      </w:r>
      <w:r>
        <w:t xml:space="preserve"> </w:t>
      </w:r>
      <w:r w:rsidRPr="00B40BF7">
        <w:rPr>
          <w:b/>
        </w:rPr>
        <w:t xml:space="preserve">pogrubiony) </w:t>
      </w:r>
      <w:r>
        <w:t xml:space="preserve">powiedzieć z  różnymi emocjami, tak  jak się uczymy w przedszkolu np. z radością, ze smutkiem, ze  złością albo cicho lub głośno.  </w:t>
      </w:r>
      <w:r w:rsidRPr="00B40BF7">
        <w:rPr>
          <w:b/>
        </w:rPr>
        <w:t>Będzie to super zabawa dla całej rodziny</w:t>
      </w:r>
      <w:r w:rsidRPr="00B40BF7">
        <w:rPr>
          <w:b/>
        </w:rPr>
        <w:sym w:font="Wingdings" w:char="F04A"/>
      </w:r>
    </w:p>
    <w:p w14:paraId="1B0C0B1A" w14:textId="77777777" w:rsidR="00AF062C" w:rsidRPr="00B40BF7" w:rsidRDefault="00AF062C" w:rsidP="00DF17F2">
      <w:pPr>
        <w:rPr>
          <w:b/>
        </w:rPr>
      </w:pPr>
    </w:p>
    <w:p w14:paraId="38129B5E" w14:textId="77777777" w:rsidR="00D02E6E" w:rsidRDefault="00AF062C" w:rsidP="00D02E6E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30"/>
          <w:szCs w:val="30"/>
        </w:rPr>
      </w:pPr>
      <w:r>
        <w:t>Dodatkowo! Dla chętnych!!!</w:t>
      </w:r>
      <w:r w:rsidR="00D02E6E"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t xml:space="preserve"> </w:t>
      </w:r>
    </w:p>
    <w:p w14:paraId="3CDF4475" w14:textId="77777777" w:rsidR="00D02E6E" w:rsidRPr="00D02E6E" w:rsidRDefault="00A54E4C" w:rsidP="00D02E6E">
      <w:pPr>
        <w:pStyle w:val="Nagwek3"/>
        <w:shd w:val="clear" w:color="auto" w:fill="FFFFFF"/>
        <w:spacing w:before="0" w:beforeAutospacing="0" w:after="0" w:afterAutospacing="0"/>
      </w:pPr>
      <w:r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begin"/>
      </w:r>
      <w:r w:rsidR="00D02E6E"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instrText xml:space="preserve"> HYPERLINK "https://www.google.pl/url?sa=t&amp;rct=j&amp;q=&amp;esrc=s&amp;source=web&amp;cd=1&amp;ved=2ahUKEwiC8Nn7hrboAhXomIsKHYN_BtwQyCkwAHoECA8QBQ&amp;url=https%3A%2F%2Fwww.youtube.com%2Fwatch%3Fv%3DjdLlJHuQeNI&amp;usg=AOvVaw0KY934bT3P23iOnJgokxSK" </w:instrText>
      </w:r>
      <w:r w:rsidRPr="00D02E6E">
        <w:rPr>
          <w:rFonts w:ascii="Arial" w:hAnsi="Arial" w:cs="Arial"/>
          <w:b w:val="0"/>
          <w:bCs w:val="0"/>
          <w:color w:val="222222"/>
          <w:sz w:val="30"/>
          <w:szCs w:val="30"/>
        </w:rPr>
        <w:fldChar w:fldCharType="separate"/>
      </w:r>
    </w:p>
    <w:p w14:paraId="5C521824" w14:textId="77777777" w:rsidR="00D02E6E" w:rsidRPr="00D02E6E" w:rsidRDefault="00D02E6E" w:rsidP="00D02E6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660099"/>
          <w:sz w:val="30"/>
          <w:szCs w:val="30"/>
          <w:u w:val="single"/>
          <w:lang w:eastAsia="pl-PL"/>
        </w:rPr>
        <w:t>1.</w:t>
      </w:r>
      <w:r w:rsidRPr="00D02E6E">
        <w:rPr>
          <w:rFonts w:ascii="Arial" w:eastAsia="Times New Roman" w:hAnsi="Arial" w:cs="Arial"/>
          <w:color w:val="660099"/>
          <w:sz w:val="30"/>
          <w:szCs w:val="30"/>
          <w:u w:val="single"/>
          <w:lang w:eastAsia="pl-PL"/>
        </w:rPr>
        <w:t>Antonio Vivaldi - "Wiosna" - YouTube</w:t>
      </w:r>
    </w:p>
    <w:p w14:paraId="5474FC89" w14:textId="77777777" w:rsidR="00D02E6E" w:rsidRPr="00D02E6E" w:rsidRDefault="00A54E4C" w:rsidP="00D02E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30"/>
          <w:szCs w:val="30"/>
          <w:lang w:eastAsia="pl-PL"/>
        </w:rPr>
      </w:pPr>
      <w:r w:rsidRPr="00D02E6E">
        <w:rPr>
          <w:rFonts w:ascii="Arial" w:eastAsia="Times New Roman" w:hAnsi="Arial" w:cs="Arial"/>
          <w:color w:val="222222"/>
          <w:sz w:val="30"/>
          <w:szCs w:val="30"/>
          <w:lang w:eastAsia="pl-PL"/>
        </w:rPr>
        <w:fldChar w:fldCharType="end"/>
      </w:r>
    </w:p>
    <w:p w14:paraId="2708FD58" w14:textId="77777777" w:rsidR="00AF062C" w:rsidRDefault="00D02E6E" w:rsidP="00DF17F2">
      <w:r>
        <w:t>Zachęcam  do wspólnego  oglądania filmiku, a następnie  wykonania dowolnego tańca do tej pięknej muzyki( całą rodziną).</w:t>
      </w:r>
    </w:p>
    <w:p w14:paraId="1EEBF030" w14:textId="77777777" w:rsidR="00F73C2A" w:rsidRDefault="00D02E6E" w:rsidP="00DF17F2">
      <w:r>
        <w:t>2.Kart</w:t>
      </w:r>
      <w:r w:rsidR="00F638B9">
        <w:t xml:space="preserve">a pracy- obrazki do głoskowania  i </w:t>
      </w:r>
      <w:proofErr w:type="spellStart"/>
      <w:r w:rsidR="00F638B9">
        <w:t>sylabowania</w:t>
      </w:r>
      <w:proofErr w:type="spellEnd"/>
      <w:r w:rsidR="00F73C2A">
        <w:t>- wiosna</w:t>
      </w:r>
    </w:p>
    <w:p w14:paraId="5C6A2565" w14:textId="77777777" w:rsidR="00F73C2A" w:rsidRDefault="00F73C2A" w:rsidP="00DF17F2">
      <w:r w:rsidRPr="00F73C2A">
        <w:object w:dxaOrig="2355" w:dyaOrig="810" w14:anchorId="0FFD8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6pt;height:40.8pt" o:ole="">
            <v:imagedata r:id="rId6" o:title=""/>
          </v:shape>
          <o:OLEObject Type="Embed" ProgID="Package" ShapeID="_x0000_i1025" DrawAspect="Content" ObjectID="_1646748364" r:id="rId7"/>
        </w:object>
      </w:r>
    </w:p>
    <w:p w14:paraId="6F298A3A" w14:textId="77777777" w:rsidR="007472FA" w:rsidRDefault="00B40BF7" w:rsidP="007472FA">
      <w:r>
        <w:t>3.</w:t>
      </w:r>
      <w:r w:rsidR="00F73C2A">
        <w:t>Może również obejrzeć</w:t>
      </w:r>
      <w:r w:rsidR="007472FA">
        <w:t xml:space="preserve">  filmiki na temat wiosny! ZAPRASZAM:</w:t>
      </w:r>
    </w:p>
    <w:p w14:paraId="27A8BA8C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Film edukacyjny: "Wiosna"</w:t>
      </w:r>
    </w:p>
    <w:p w14:paraId="0F0960DB" w14:textId="77777777" w:rsidR="007472FA" w:rsidRDefault="003514AB" w:rsidP="007472FA">
      <w:pPr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7472FA">
          <w:rPr>
            <w:rStyle w:val="Hipercze"/>
            <w:rFonts w:ascii="Arial" w:hAnsi="Arial" w:cs="Arial"/>
            <w:sz w:val="21"/>
            <w:szCs w:val="21"/>
          </w:rPr>
          <w:t>https://www.youtube.com/watch?v=Wjo_Q1OYTmY</w:t>
        </w:r>
      </w:hyperlink>
    </w:p>
    <w:p w14:paraId="75D57CC9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</w:p>
    <w:p w14:paraId="1A2112F3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Piosenka "Maszeruje wiosna"</w:t>
      </w:r>
    </w:p>
    <w:p w14:paraId="01E0A55C" w14:textId="77777777" w:rsidR="007472FA" w:rsidRDefault="003514AB" w:rsidP="007472FA">
      <w:pPr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7472FA">
          <w:rPr>
            <w:rStyle w:val="Hipercze"/>
            <w:rFonts w:ascii="Arial" w:hAnsi="Arial" w:cs="Arial"/>
            <w:sz w:val="21"/>
            <w:szCs w:val="21"/>
          </w:rPr>
          <w:t>https://www.youtube.com/watch?v=LFPthrmErcY</w:t>
        </w:r>
      </w:hyperlink>
    </w:p>
    <w:p w14:paraId="22346CED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</w:p>
    <w:p w14:paraId="504383E9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Dźwięki i kolory wiosny</w:t>
      </w:r>
    </w:p>
    <w:p w14:paraId="49285AE2" w14:textId="77777777" w:rsidR="007472FA" w:rsidRDefault="003514AB" w:rsidP="007472FA">
      <w:pPr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7472FA">
          <w:rPr>
            <w:rStyle w:val="Hipercze"/>
            <w:rFonts w:ascii="Arial" w:hAnsi="Arial" w:cs="Arial"/>
            <w:sz w:val="21"/>
            <w:szCs w:val="21"/>
          </w:rPr>
          <w:t>https://www.youtube.com/watch?v=07tsNO76hiw</w:t>
        </w:r>
      </w:hyperlink>
    </w:p>
    <w:p w14:paraId="2C3376C1" w14:textId="77777777" w:rsidR="007472FA" w:rsidRDefault="007472FA" w:rsidP="007472FA">
      <w:pPr>
        <w:rPr>
          <w:rFonts w:ascii="Arial" w:hAnsi="Arial" w:cs="Arial"/>
          <w:color w:val="000000"/>
          <w:sz w:val="21"/>
          <w:szCs w:val="21"/>
        </w:rPr>
      </w:pPr>
    </w:p>
    <w:p w14:paraId="4D5F9E1B" w14:textId="77777777" w:rsidR="00D02E6E" w:rsidRDefault="00D02E6E" w:rsidP="00DF17F2"/>
    <w:p w14:paraId="68416366" w14:textId="77777777" w:rsidR="00AF062C" w:rsidRDefault="00AF062C" w:rsidP="00DF17F2"/>
    <w:p w14:paraId="2F8F27FB" w14:textId="77777777" w:rsidR="00AF062C" w:rsidRDefault="00AF062C" w:rsidP="00DF17F2"/>
    <w:p w14:paraId="21FD9F8D" w14:textId="77777777" w:rsidR="00D144C6" w:rsidRPr="00FE45D5" w:rsidRDefault="00D144C6" w:rsidP="00744304">
      <w:pPr>
        <w:jc w:val="both"/>
      </w:pPr>
    </w:p>
    <w:p w14:paraId="19DEB61F" w14:textId="77777777" w:rsidR="00581D53" w:rsidRDefault="00581D53" w:rsidP="00744304">
      <w:pPr>
        <w:jc w:val="both"/>
      </w:pPr>
    </w:p>
    <w:sectPr w:rsidR="00581D53" w:rsidSect="0082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CC976" w14:textId="77777777" w:rsidR="003514AB" w:rsidRDefault="003514AB" w:rsidP="00FE45D5">
      <w:pPr>
        <w:spacing w:after="0" w:line="240" w:lineRule="auto"/>
      </w:pPr>
      <w:r>
        <w:separator/>
      </w:r>
    </w:p>
  </w:endnote>
  <w:endnote w:type="continuationSeparator" w:id="0">
    <w:p w14:paraId="3129D56B" w14:textId="77777777" w:rsidR="003514AB" w:rsidRDefault="003514AB" w:rsidP="00FE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2D82F" w14:textId="77777777" w:rsidR="003514AB" w:rsidRDefault="003514AB" w:rsidP="00FE45D5">
      <w:pPr>
        <w:spacing w:after="0" w:line="240" w:lineRule="auto"/>
      </w:pPr>
      <w:r>
        <w:separator/>
      </w:r>
    </w:p>
  </w:footnote>
  <w:footnote w:type="continuationSeparator" w:id="0">
    <w:p w14:paraId="5823993A" w14:textId="77777777" w:rsidR="003514AB" w:rsidRDefault="003514AB" w:rsidP="00FE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53"/>
    <w:rsid w:val="000577CF"/>
    <w:rsid w:val="000C4028"/>
    <w:rsid w:val="000D30F0"/>
    <w:rsid w:val="00135983"/>
    <w:rsid w:val="001C137A"/>
    <w:rsid w:val="002117B8"/>
    <w:rsid w:val="002F3846"/>
    <w:rsid w:val="003514AB"/>
    <w:rsid w:val="0040437B"/>
    <w:rsid w:val="00563499"/>
    <w:rsid w:val="00581D53"/>
    <w:rsid w:val="005D2771"/>
    <w:rsid w:val="00744304"/>
    <w:rsid w:val="007472FA"/>
    <w:rsid w:val="007625EB"/>
    <w:rsid w:val="007748AE"/>
    <w:rsid w:val="0082381B"/>
    <w:rsid w:val="00997E88"/>
    <w:rsid w:val="009A158C"/>
    <w:rsid w:val="00A06B7E"/>
    <w:rsid w:val="00A25BE2"/>
    <w:rsid w:val="00A54E4C"/>
    <w:rsid w:val="00AA6958"/>
    <w:rsid w:val="00AF062C"/>
    <w:rsid w:val="00B40BF7"/>
    <w:rsid w:val="00B44E84"/>
    <w:rsid w:val="00BE7ACD"/>
    <w:rsid w:val="00C13498"/>
    <w:rsid w:val="00C66A04"/>
    <w:rsid w:val="00D02E6E"/>
    <w:rsid w:val="00D144C6"/>
    <w:rsid w:val="00D37AE6"/>
    <w:rsid w:val="00D87F4C"/>
    <w:rsid w:val="00DF17F2"/>
    <w:rsid w:val="00E46905"/>
    <w:rsid w:val="00F20E11"/>
    <w:rsid w:val="00F638B9"/>
    <w:rsid w:val="00F73C2A"/>
    <w:rsid w:val="00F96FD9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0B3A"/>
  <w15:docId w15:val="{2AE27B43-A709-4BF9-947B-709F9A8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1B"/>
  </w:style>
  <w:style w:type="paragraph" w:styleId="Nagwek3">
    <w:name w:val="heading 3"/>
    <w:basedOn w:val="Normalny"/>
    <w:link w:val="Nagwek3Znak"/>
    <w:uiPriority w:val="9"/>
    <w:qFormat/>
    <w:rsid w:val="00D02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5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5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45D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02E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2E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7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o_Q1OYTmY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07tsNO76hi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FPthrmEr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Fulara-Potoczny</cp:lastModifiedBy>
  <cp:revision>2</cp:revision>
  <dcterms:created xsi:type="dcterms:W3CDTF">2020-03-26T16:20:00Z</dcterms:created>
  <dcterms:modified xsi:type="dcterms:W3CDTF">2020-03-26T16:20:00Z</dcterms:modified>
</cp:coreProperties>
</file>